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9425" w14:textId="77777777" w:rsidR="00FD3A14" w:rsidRDefault="00FD3A14" w:rsidP="00FD3A14">
      <w:pPr>
        <w:pStyle w:val="1"/>
        <w:tabs>
          <w:tab w:val="left" w:pos="7655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4EB03438" w14:textId="77777777" w:rsidR="00FD3A14" w:rsidRDefault="00FD3A14" w:rsidP="00FD3A14">
      <w:pPr>
        <w:pStyle w:val="1"/>
        <w:tabs>
          <w:tab w:val="left" w:pos="7655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апелляционной комиссии школьного этапа</w:t>
      </w:r>
    </w:p>
    <w:p w14:paraId="58D02DF2" w14:textId="77777777" w:rsidR="00FD3A14" w:rsidRDefault="00FD3A14" w:rsidP="00FD3A14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в 2024/2025 учебном году</w:t>
      </w:r>
    </w:p>
    <w:p w14:paraId="457F8271" w14:textId="77777777" w:rsidR="00FD3A14" w:rsidRDefault="00FD3A14" w:rsidP="00FD3A14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</w:t>
      </w:r>
    </w:p>
    <w:p w14:paraId="47BC079C" w14:textId="77777777" w:rsidR="00FD3A14" w:rsidRDefault="00FD3A14" w:rsidP="00FD3A14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F56E568" w14:textId="77777777" w:rsidR="003C7947" w:rsidRPr="0009604E" w:rsidRDefault="003C7947" w:rsidP="00FD3A14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7975528"/>
      <w:r w:rsidRPr="0009604E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города</w:t>
      </w:r>
    </w:p>
    <w:p w14:paraId="137CCE5B" w14:textId="49702C0E" w:rsidR="00FD3A14" w:rsidRPr="0009604E" w:rsidRDefault="003C7947" w:rsidP="00FD3A14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604E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97 им. Л.Г. Полищук»</w:t>
      </w:r>
    </w:p>
    <w:bookmarkEnd w:id="0"/>
    <w:p w14:paraId="36053501" w14:textId="77777777" w:rsidR="00FD3A14" w:rsidRDefault="00FD3A14" w:rsidP="00FD3A14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41"/>
        <w:gridCol w:w="5068"/>
      </w:tblGrid>
      <w:tr w:rsidR="00FD3A14" w14:paraId="26116716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00CF26D5" w14:textId="77777777" w:rsidR="00FD3A14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английскому языку</w:t>
            </w:r>
          </w:p>
        </w:tc>
      </w:tr>
      <w:tr w:rsidR="00FD3A14" w14:paraId="2B752816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6A17E5BE" w14:textId="27CBACC4" w:rsidR="00FD3A14" w:rsidRDefault="003C7947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Поршнева Наталья Викторовна</w:t>
            </w:r>
          </w:p>
          <w:p w14:paraId="31D5906A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9120155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2C9F703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491625D3" w14:textId="5454C466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3C79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 w:rsidR="003C7947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947"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="003C7947"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71B5F3AE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C5246DB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57143C39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488F9674" w14:textId="77777777" w:rsidR="00FD3A14" w:rsidRPr="006E2677" w:rsidRDefault="00FD3A14" w:rsidP="003C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478BBE66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FD3A14" w14:paraId="34764C49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35AB7177" w14:textId="24E6287D" w:rsidR="00FD3A14" w:rsidRDefault="003C7947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Людмила Сергеевна</w:t>
            </w:r>
          </w:p>
          <w:p w14:paraId="0D2CC464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0976E1DC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2CB00278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775B7847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C827959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FD3A14" w14:paraId="547D847C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33740338" w14:textId="72281191" w:rsidR="00FD3A14" w:rsidRDefault="003C7947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Толегеновна</w:t>
            </w:r>
            <w:proofErr w:type="spellEnd"/>
          </w:p>
          <w:p w14:paraId="04AC4933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6080D270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0B222EF6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39704DE3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8252808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1A60E962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5F59FD8D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астрономии</w:t>
            </w:r>
          </w:p>
        </w:tc>
      </w:tr>
      <w:tr w:rsidR="00FD3A14" w14:paraId="717CE63D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21BECBAD" w14:textId="11F8394C" w:rsidR="00FD3A14" w:rsidRDefault="003C7947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Елена Александровна</w:t>
            </w:r>
          </w:p>
          <w:p w14:paraId="2F986E4F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5CCAAF6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17C7662D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12E39B1C" w14:textId="0FCCD9D6" w:rsidR="003C7947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3C7947">
              <w:rPr>
                <w:rFonts w:ascii="Times New Roman" w:hAnsi="Times New Roman" w:cs="Times New Roman"/>
                <w:sz w:val="28"/>
                <w:szCs w:val="28"/>
              </w:rPr>
              <w:t xml:space="preserve">физики, математики </w:t>
            </w:r>
            <w:r w:rsidR="003C7947"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40C23F23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0BB6E22" w14:textId="76FD03DE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79A6E748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5F99B4D5" w14:textId="77777777" w:rsidR="00FD3A14" w:rsidRPr="006E2677" w:rsidRDefault="00FD3A14" w:rsidP="003C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26BB4731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FD3A14" w14:paraId="5379AD6E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106E1AE1" w14:textId="6E6F2F4D" w:rsidR="00FD3A14" w:rsidRDefault="003C7947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Галина Алексеевна</w:t>
            </w:r>
          </w:p>
          <w:p w14:paraId="6B09E0E2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5053250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1BFA2CDD" w14:textId="4C1F4112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6797DD7E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8D58C72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FD3A14" w14:paraId="21B46FAD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448A7F6D" w14:textId="4CC4D0CE" w:rsidR="00FD3A14" w:rsidRDefault="003C7947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Мирошниченко Наталья Григорьевна</w:t>
            </w:r>
          </w:p>
          <w:p w14:paraId="10474B3F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1A1E70C7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7885D32E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41037AD4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668E8B7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12A84334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194F4F77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биологии</w:t>
            </w:r>
          </w:p>
        </w:tc>
      </w:tr>
      <w:tr w:rsidR="00FD3A14" w14:paraId="5D6B8241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588C6C0D" w14:textId="32BC74A3" w:rsidR="00FD3A14" w:rsidRDefault="003C7947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Татьяна Викторовна</w:t>
            </w:r>
          </w:p>
          <w:p w14:paraId="1E1A226A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A7015D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00EC4A38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02D36A4F" w14:textId="09A9DD8F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03A20B0E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9FCAC52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4ED55243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0070E7DC" w14:textId="77777777" w:rsidR="00FD3A14" w:rsidRPr="006E2677" w:rsidRDefault="00FD3A14" w:rsidP="003C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067B9A26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FD3A14" w14:paraId="7F3EF52F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68C993E9" w14:textId="4FB2FEA3" w:rsidR="00FD3A14" w:rsidRDefault="003C7947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Боранбаевна</w:t>
            </w:r>
            <w:proofErr w:type="spellEnd"/>
          </w:p>
          <w:p w14:paraId="183C2FFB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58097DF5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3F4563DB" w14:textId="214DC625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6414A804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A252D12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FD3A14" w14:paraId="29A15FC6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19FD49C8" w14:textId="04CF3442" w:rsidR="00FD3A14" w:rsidRDefault="003C7947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Булгары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Садвокасовна</w:t>
            </w:r>
            <w:proofErr w:type="spellEnd"/>
          </w:p>
          <w:p w14:paraId="25044CEF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3108270B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20DFA243" w14:textId="131B8F0E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3E609F29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8DD375B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0724F368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31BBA7E6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географии</w:t>
            </w:r>
          </w:p>
        </w:tc>
      </w:tr>
      <w:tr w:rsidR="003C7947" w14:paraId="79B15158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54A22F17" w14:textId="728C312D" w:rsidR="003C7947" w:rsidRDefault="003C7947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Боранбаевна</w:t>
            </w:r>
            <w:proofErr w:type="spellEnd"/>
          </w:p>
          <w:p w14:paraId="074789FB" w14:textId="30453A9E" w:rsidR="003C7947" w:rsidRDefault="003C7947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9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3C79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2CE0BDF" w14:textId="77777777" w:rsidR="003C7947" w:rsidRPr="007B15D3" w:rsidRDefault="003C7947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65AA6DBC" w14:textId="1CFB6B35" w:rsidR="003C7947" w:rsidRPr="007B15D3" w:rsidRDefault="003C7947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744C9CC1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3A268369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C60D3FD" w14:textId="77777777" w:rsidR="003C7947" w:rsidRPr="006E2677" w:rsidRDefault="003C7947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703EFC7B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228AA544" w14:textId="77777777" w:rsidR="00FD3A14" w:rsidRPr="006E2677" w:rsidRDefault="00FD3A14" w:rsidP="003C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3BF2E4C4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C819BE" w14:paraId="09689F2E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46550FE6" w14:textId="77777777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Татьяна Викторовна</w:t>
            </w:r>
          </w:p>
          <w:p w14:paraId="484FB8A1" w14:textId="6BDCD2AD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BB7E0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0659DF06" w14:textId="5FA06057" w:rsidR="00C819BE" w:rsidRPr="00877D6D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269CC9BE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67F43338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8809F35" w14:textId="77777777" w:rsidR="00C819BE" w:rsidRPr="006E2677" w:rsidRDefault="00C819BE" w:rsidP="00C819BE">
            <w:pPr>
              <w:jc w:val="both"/>
              <w:rPr>
                <w:sz w:val="28"/>
                <w:szCs w:val="28"/>
              </w:rPr>
            </w:pPr>
          </w:p>
        </w:tc>
      </w:tr>
      <w:tr w:rsidR="00C819BE" w14:paraId="11C5226E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4D114B3C" w14:textId="77777777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Булгары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Садвокасовна</w:t>
            </w:r>
            <w:proofErr w:type="spellEnd"/>
          </w:p>
          <w:p w14:paraId="61FA304C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561BC86C" w14:textId="6ACC0A13" w:rsidR="00C819BE" w:rsidRPr="00877D6D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068" w:type="dxa"/>
            <w:shd w:val="clear" w:color="auto" w:fill="auto"/>
          </w:tcPr>
          <w:p w14:paraId="30AB7902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общеобразовательное учреждение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«Средняя общеобразовательная школа № 97 им. Л.Г. Полищук»</w:t>
            </w:r>
          </w:p>
          <w:p w14:paraId="3D4E102D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1533FD9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4A30EA8B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03359390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информатике</w:t>
            </w:r>
          </w:p>
          <w:p w14:paraId="396A9DB5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32D82FCB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69C97F9C" w14:textId="1501A08A" w:rsidR="00FD3A14" w:rsidRDefault="00C819BE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Борлабаевна</w:t>
            </w:r>
            <w:proofErr w:type="spellEnd"/>
          </w:p>
          <w:p w14:paraId="723173E9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38B597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109B5D1E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47A98EAC" w14:textId="767DDFC9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D3A14" w:rsidRPr="006E2677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</w:t>
            </w:r>
            <w:r w:rsidR="00FD3A14"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4ED337F4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8C89A67" w14:textId="18166508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397C04DE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2AAE5870" w14:textId="77777777" w:rsidR="00FD3A14" w:rsidRPr="006E2677" w:rsidRDefault="00FD3A14" w:rsidP="003C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7D83846B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C819BE" w14:paraId="3295D4A4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3F71D691" w14:textId="77777777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Галина Алексеевна</w:t>
            </w:r>
          </w:p>
          <w:p w14:paraId="134003F4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19E45EDE" w14:textId="1C4CB78B" w:rsidR="00C819BE" w:rsidRPr="00877D6D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462A175A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57CEB8F3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5741D53" w14:textId="77777777" w:rsidR="00C819BE" w:rsidRPr="006E2677" w:rsidRDefault="00C819BE" w:rsidP="00C819BE">
            <w:pPr>
              <w:jc w:val="both"/>
              <w:rPr>
                <w:sz w:val="28"/>
                <w:szCs w:val="28"/>
              </w:rPr>
            </w:pPr>
          </w:p>
        </w:tc>
      </w:tr>
      <w:tr w:rsidR="00C819BE" w14:paraId="4E273FD0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309A39A4" w14:textId="77777777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Наталья Григорьевна</w:t>
            </w:r>
          </w:p>
          <w:p w14:paraId="77D9AF05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51C442E" w14:textId="0E57BF5A" w:rsidR="00C819BE" w:rsidRPr="00877D6D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5754A813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65C0CC93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AF90450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6153D3C5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0B233924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искусству (мировой художественной культуре)</w:t>
            </w:r>
          </w:p>
        </w:tc>
      </w:tr>
      <w:tr w:rsidR="00FD3A14" w14:paraId="26D594C1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03291C4C" w14:textId="0A8B2D2C" w:rsidR="00FD3A14" w:rsidRDefault="00C819BE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Кударайбергенова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Кенесовна</w:t>
            </w:r>
            <w:proofErr w:type="spellEnd"/>
          </w:p>
          <w:p w14:paraId="5B2F3034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C591542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409151B4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4EE87D0B" w14:textId="77777777" w:rsidR="00C819BE" w:rsidRPr="006E2677" w:rsidRDefault="00FD3A14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C819BE">
              <w:rPr>
                <w:rFonts w:ascii="Times New Roman" w:hAnsi="Times New Roman" w:cs="Times New Roman"/>
                <w:sz w:val="28"/>
                <w:szCs w:val="28"/>
              </w:rPr>
              <w:t xml:space="preserve">музыки </w:t>
            </w:r>
            <w:r w:rsidR="00C819BE"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4811FD11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C2F8A32" w14:textId="7526487E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13E83E03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6AB87BDD" w14:textId="77777777" w:rsidR="00FD3A14" w:rsidRPr="006E2677" w:rsidRDefault="00FD3A14" w:rsidP="003C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4274BFA0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FD3A14" w14:paraId="5873FEA1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3ADFF188" w14:textId="3A5ACEC0" w:rsidR="00FD3A14" w:rsidRDefault="00C819BE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  <w:p w14:paraId="3C41B97C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4075A409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58D029BA" w14:textId="77777777" w:rsidR="00C819BE" w:rsidRPr="006E2677" w:rsidRDefault="00FD3A14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C819BE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изобразительного искусства </w:t>
            </w:r>
            <w:r w:rsidR="00C819BE"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44DDAEE5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F346784" w14:textId="078B575E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FD3A14" w14:paraId="04CF704E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0EDD49EE" w14:textId="3276E3EE" w:rsidR="00FD3A14" w:rsidRDefault="00C819BE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Крючкова Елена Юрьевна</w:t>
            </w:r>
          </w:p>
          <w:p w14:paraId="5A69DD3E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2A596CB1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1612E413" w14:textId="09FFA535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технологии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общеобразовательное учреждение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«Средняя общеобразовательная школа № 97 им. Л.Г. Полищук»</w:t>
            </w:r>
          </w:p>
          <w:p w14:paraId="6DC472BC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9553497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0F25614D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343FD043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испанскому языку</w:t>
            </w:r>
          </w:p>
        </w:tc>
      </w:tr>
      <w:tr w:rsidR="00C819BE" w14:paraId="691E777A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359EED00" w14:textId="77777777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Поршнева Наталья Викторовна</w:t>
            </w:r>
          </w:p>
          <w:p w14:paraId="2CF6E6B4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612A943" w14:textId="77777777" w:rsidR="00C819BE" w:rsidRPr="007B15D3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44F46F2B" w14:textId="0DDBF066" w:rsidR="00C819BE" w:rsidRPr="007B15D3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49A230F3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6E3CC772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5B8443B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BE" w14:paraId="0506073E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2CBC5335" w14:textId="77777777" w:rsidR="00C819BE" w:rsidRPr="006E2677" w:rsidRDefault="00C819BE" w:rsidP="00C819BE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69874244" w14:textId="77777777" w:rsidR="00C819BE" w:rsidRPr="006E2677" w:rsidRDefault="00C819BE" w:rsidP="00C819BE">
            <w:pPr>
              <w:jc w:val="both"/>
              <w:rPr>
                <w:sz w:val="28"/>
                <w:szCs w:val="28"/>
              </w:rPr>
            </w:pPr>
          </w:p>
        </w:tc>
      </w:tr>
      <w:tr w:rsidR="00C819BE" w14:paraId="5D9BEC4A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4FD0D638" w14:textId="77777777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Людмила Сергеевна</w:t>
            </w:r>
          </w:p>
          <w:p w14:paraId="5C24319D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3903A76" w14:textId="1D347A65" w:rsidR="00C819BE" w:rsidRPr="00877D6D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01482AA5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4898A706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58F82DB" w14:textId="77777777" w:rsidR="00C819BE" w:rsidRPr="006E2677" w:rsidRDefault="00C819BE" w:rsidP="00C819BE">
            <w:pPr>
              <w:jc w:val="both"/>
              <w:rPr>
                <w:sz w:val="28"/>
                <w:szCs w:val="28"/>
              </w:rPr>
            </w:pPr>
          </w:p>
        </w:tc>
      </w:tr>
      <w:tr w:rsidR="00C819BE" w14:paraId="35C8FF2D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234C7C08" w14:textId="77777777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Толегеновна</w:t>
            </w:r>
            <w:proofErr w:type="spellEnd"/>
          </w:p>
          <w:p w14:paraId="7FEF393E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177406EC" w14:textId="33B9F632" w:rsidR="00C819BE" w:rsidRPr="00877D6D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0026A200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65219890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46D0798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22AA4566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6B11BDC6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истории</w:t>
            </w:r>
          </w:p>
        </w:tc>
      </w:tr>
      <w:tr w:rsidR="00FD3A14" w14:paraId="03279072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07098168" w14:textId="16D2CAE0" w:rsidR="00FD3A14" w:rsidRDefault="00C819BE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Булгары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Садвокасовна</w:t>
            </w:r>
            <w:proofErr w:type="spellEnd"/>
          </w:p>
          <w:p w14:paraId="12B61494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40222B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2D6BB280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59B01184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529CE891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6F29413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6C9089DC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1FDD1C57" w14:textId="77777777" w:rsidR="00FD3A14" w:rsidRPr="006E2677" w:rsidRDefault="00FD3A14" w:rsidP="003C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0094EE8F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C819BE" w14:paraId="67D24D93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4AD30115" w14:textId="77777777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  <w:p w14:paraId="02ED2FFD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6056AEE3" w14:textId="14C9E96F" w:rsidR="00C819BE" w:rsidRPr="00877D6D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210D0AC3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изобразительного искусства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0C62A09A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8C139C7" w14:textId="77777777" w:rsidR="00C819BE" w:rsidRPr="006E2677" w:rsidRDefault="00C819BE" w:rsidP="00C819BE">
            <w:pPr>
              <w:jc w:val="both"/>
              <w:rPr>
                <w:sz w:val="28"/>
                <w:szCs w:val="28"/>
              </w:rPr>
            </w:pPr>
          </w:p>
        </w:tc>
      </w:tr>
      <w:tr w:rsidR="00C819BE" w14:paraId="476A4193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60DC4F5A" w14:textId="77777777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Татьяна Викторовна</w:t>
            </w:r>
          </w:p>
          <w:p w14:paraId="7EDD1B83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3EC59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2B6EB626" w14:textId="4DA57459" w:rsidR="00C819BE" w:rsidRPr="00877D6D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5F6D63AE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общеобразовательное учреждение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«Средняя общеобразовательная школа № 97 им. Л.Г. Полищук»</w:t>
            </w:r>
          </w:p>
          <w:p w14:paraId="0295F2E4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6305644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48B706D5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5096EAB5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китайскому языку</w:t>
            </w:r>
          </w:p>
        </w:tc>
      </w:tr>
      <w:tr w:rsidR="00C819BE" w14:paraId="312B3D35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223E916F" w14:textId="77777777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Поршнева Наталья Викторовна</w:t>
            </w:r>
          </w:p>
          <w:p w14:paraId="555E26D7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E300F23" w14:textId="77777777" w:rsidR="00C819BE" w:rsidRPr="007B15D3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14C1B4B1" w14:textId="0EF60E3E" w:rsidR="00C819BE" w:rsidRPr="007B15D3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108D2323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1189BB8D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3ADE4B2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BE" w14:paraId="457F48D7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6BECCEC9" w14:textId="77777777" w:rsidR="00C819BE" w:rsidRPr="006E2677" w:rsidRDefault="00C819BE" w:rsidP="00C819BE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10631DEA" w14:textId="77777777" w:rsidR="00C819BE" w:rsidRPr="006E2677" w:rsidRDefault="00C819BE" w:rsidP="00C819BE">
            <w:pPr>
              <w:jc w:val="both"/>
              <w:rPr>
                <w:sz w:val="28"/>
                <w:szCs w:val="28"/>
              </w:rPr>
            </w:pPr>
          </w:p>
        </w:tc>
      </w:tr>
      <w:tr w:rsidR="00C819BE" w14:paraId="1A1777F2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76C5E88E" w14:textId="77777777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Людмила Сергеевна</w:t>
            </w:r>
          </w:p>
          <w:p w14:paraId="06EB3274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07FB4C0F" w14:textId="035E03ED" w:rsidR="00C819BE" w:rsidRPr="00877D6D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48C94F19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6DEC4E2B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27EEB58" w14:textId="77777777" w:rsidR="00C819BE" w:rsidRPr="006E2677" w:rsidRDefault="00C819BE" w:rsidP="00C819BE">
            <w:pPr>
              <w:jc w:val="both"/>
              <w:rPr>
                <w:sz w:val="28"/>
                <w:szCs w:val="28"/>
              </w:rPr>
            </w:pPr>
          </w:p>
        </w:tc>
      </w:tr>
      <w:tr w:rsidR="00C819BE" w14:paraId="5176A9C5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1D7FAA87" w14:textId="77777777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Толегеновна</w:t>
            </w:r>
            <w:proofErr w:type="spellEnd"/>
          </w:p>
          <w:p w14:paraId="5358489A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CE6193A" w14:textId="1D907D4C" w:rsidR="00C819BE" w:rsidRPr="00877D6D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4B237B70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2B4365AF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01219DB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0D3B8947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3366E3BD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литературе</w:t>
            </w:r>
          </w:p>
        </w:tc>
      </w:tr>
      <w:tr w:rsidR="00FD3A14" w14:paraId="44BFD8E9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7998A6A3" w14:textId="46C99D0D" w:rsidR="00FD3A14" w:rsidRDefault="00C819BE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Людмила Анатольевна</w:t>
            </w:r>
          </w:p>
          <w:p w14:paraId="703DC621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CE6D734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0EDA9912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08489982" w14:textId="77777777" w:rsidR="00C819BE" w:rsidRPr="006E2677" w:rsidRDefault="00FD3A14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C819BE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языка, литературы </w:t>
            </w:r>
            <w:r w:rsidR="00C819BE"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6435B28B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B8C69B4" w14:textId="7B0F5FAD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21E13800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0EF1372B" w14:textId="77777777" w:rsidR="00FD3A14" w:rsidRPr="006E2677" w:rsidRDefault="00FD3A14" w:rsidP="003C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56DE1BE6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FD3A14" w14:paraId="2F01F5A1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7980D8BB" w14:textId="64A3A33A" w:rsidR="00FD3A14" w:rsidRDefault="00C819BE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Айкумус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Нурахметовна</w:t>
            </w:r>
            <w:proofErr w:type="spellEnd"/>
          </w:p>
          <w:p w14:paraId="5F077571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3C316577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14AE5D98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языка, литературы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00495502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97D17AC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C819BE" w14:paraId="2404E5E6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19F4B85B" w14:textId="149F9BFA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Мария Сергеевна</w:t>
            </w:r>
          </w:p>
          <w:p w14:paraId="5C512CE2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3133D24A" w14:textId="77777777" w:rsidR="00C819BE" w:rsidRPr="00877D6D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160E31CD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языка, литературы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общеобразовательное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города «Средняя общеобразовательная школа № 97 им. Л.Г. Полищук»</w:t>
            </w:r>
          </w:p>
          <w:p w14:paraId="39994949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421E96E" w14:textId="091F6FBC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2BBBA5AE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71001893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математике</w:t>
            </w:r>
          </w:p>
        </w:tc>
      </w:tr>
      <w:tr w:rsidR="00C819BE" w14:paraId="16C5548A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4EFBBAE4" w14:textId="6156C091" w:rsid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Галина Алексеевна</w:t>
            </w:r>
          </w:p>
          <w:p w14:paraId="58265F01" w14:textId="3C81F691" w:rsidR="00C819BE" w:rsidRPr="00C819BE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(председатель)</w:t>
            </w:r>
          </w:p>
          <w:p w14:paraId="357C53C6" w14:textId="77777777" w:rsidR="00C819BE" w:rsidRPr="007B15D3" w:rsidRDefault="00C819BE" w:rsidP="00C819BE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DA6953D" w14:textId="19DDB7DF" w:rsidR="00C819BE" w:rsidRPr="007B15D3" w:rsidRDefault="00C819BE" w:rsidP="00C819BE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69E39DE8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5C2DBA73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82D23DB" w14:textId="77777777" w:rsidR="00C819BE" w:rsidRPr="006E2677" w:rsidRDefault="00C819BE" w:rsidP="00C819BE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7CD3E214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2B48ECA7" w14:textId="77777777" w:rsidR="00FD3A14" w:rsidRPr="006E2677" w:rsidRDefault="00FD3A14" w:rsidP="003C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27AB9730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0320BAB6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41C3D91C" w14:textId="77777777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Наталья Григорьевна</w:t>
            </w:r>
          </w:p>
          <w:p w14:paraId="3A116760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48B796C8" w14:textId="1682DE7A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359D9B81" w14:textId="77777777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бюджетное общеобразовательное учреждение города «Средняя общеобразовательная школа № 97 им. Л.Г. Полищук»</w:t>
            </w:r>
          </w:p>
          <w:p w14:paraId="7A636BA4" w14:textId="77777777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340AC5A" w14:textId="77777777" w:rsidR="00120F59" w:rsidRPr="006E2677" w:rsidRDefault="00120F59" w:rsidP="00120F59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6F308D26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08FD9ED6" w14:textId="77777777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Елена Александровна</w:t>
            </w:r>
          </w:p>
          <w:p w14:paraId="04C3212E" w14:textId="63B5673E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BD6CC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181C4081" w14:textId="47E6667E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6CF6D885" w14:textId="77777777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физики, математики бюджетное общеобразовательное учреждение города «Средняя общеобразовательная школа № 97 им. Л.Г. Полищук»</w:t>
            </w:r>
          </w:p>
          <w:p w14:paraId="54DD63F8" w14:textId="77777777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7833261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15B05332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1FE0FF56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немецкому языку</w:t>
            </w:r>
          </w:p>
        </w:tc>
      </w:tr>
      <w:tr w:rsidR="00120F59" w14:paraId="3289BF0D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014B231D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Поршнева Наталья Викторовна</w:t>
            </w:r>
          </w:p>
          <w:p w14:paraId="3A8ECFAD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D0A7F60" w14:textId="77777777" w:rsidR="00120F59" w:rsidRPr="007B15D3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6C56089" w14:textId="109DD438" w:rsidR="00120F59" w:rsidRPr="007B15D3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11E32124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517B2FC7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6EE6446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F59" w14:paraId="1B839B5F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7DE4CCFE" w14:textId="77777777" w:rsidR="00120F59" w:rsidRPr="006E2677" w:rsidRDefault="00120F59" w:rsidP="00120F59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01790A0F" w14:textId="77777777" w:rsidR="00120F59" w:rsidRPr="006E2677" w:rsidRDefault="00120F59" w:rsidP="00120F59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33AE641D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4D991519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Людмила Сергеевна</w:t>
            </w:r>
          </w:p>
          <w:p w14:paraId="24CB79D1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2D0D171A" w14:textId="04265CA7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4EBD149C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46CC8960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11F9547" w14:textId="77777777" w:rsidR="00120F59" w:rsidRPr="006E2677" w:rsidRDefault="00120F59" w:rsidP="00120F59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6B9DED32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2FBF0683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Толегеновна</w:t>
            </w:r>
            <w:proofErr w:type="spellEnd"/>
          </w:p>
          <w:p w14:paraId="0DF37285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4F7D0233" w14:textId="4334798F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068" w:type="dxa"/>
            <w:shd w:val="clear" w:color="auto" w:fill="auto"/>
          </w:tcPr>
          <w:p w14:paraId="4F284927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«Средняя общеобразовательная школа № 97 им. Л.Г. Полищук»</w:t>
            </w:r>
          </w:p>
          <w:p w14:paraId="578B2DB7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AFDF49D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14988EEE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6533F05A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обществознанию</w:t>
            </w:r>
          </w:p>
        </w:tc>
      </w:tr>
      <w:tr w:rsidR="00120F59" w14:paraId="2C45D2D1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5C311CD6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Булгары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Садвокасовна</w:t>
            </w:r>
            <w:proofErr w:type="spellEnd"/>
          </w:p>
          <w:p w14:paraId="632C1F26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2F97CE0" w14:textId="77777777" w:rsidR="00120F59" w:rsidRPr="007B15D3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5838635B" w14:textId="43CED8D2" w:rsidR="00120F59" w:rsidRPr="007B15D3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7160BDFD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27657A9D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8C081F2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F59" w14:paraId="3AA1ED4C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7B1D9B7E" w14:textId="77777777" w:rsidR="00120F59" w:rsidRPr="006E2677" w:rsidRDefault="00120F59" w:rsidP="00120F59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054B73B0" w14:textId="77777777" w:rsidR="00120F59" w:rsidRPr="006E2677" w:rsidRDefault="00120F59" w:rsidP="00120F59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6D71E090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39E33566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  <w:p w14:paraId="2A7642D8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15EF262C" w14:textId="5B24BA74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2B11D03B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изобразительного искусства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656E23F9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7F92E4C" w14:textId="77777777" w:rsidR="00120F59" w:rsidRPr="006E2677" w:rsidRDefault="00120F59" w:rsidP="00120F59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72D03327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4D66FEAB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Татьяна Викторовна</w:t>
            </w:r>
          </w:p>
          <w:p w14:paraId="0344BF97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8A17D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19682762" w14:textId="07B1D193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4BC1B178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60C223DB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047F008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6B625B39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7CABF1A6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F4852">
              <w:rPr>
                <w:rFonts w:ascii="Times New Roman" w:hAnsi="Times New Roman" w:cs="Times New Roman"/>
                <w:sz w:val="28"/>
                <w:szCs w:val="28"/>
              </w:rPr>
              <w:t>основам безопасности и защиты Родины</w:t>
            </w:r>
          </w:p>
        </w:tc>
      </w:tr>
      <w:tr w:rsidR="00FD3A14" w14:paraId="23A6E8EE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73D97491" w14:textId="6263340C" w:rsidR="00FD3A14" w:rsidRDefault="00120F59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Курманалинова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59C76C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744780A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08BDF094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503CFA37" w14:textId="77777777" w:rsidR="00120F59" w:rsidRPr="006E2677" w:rsidRDefault="00FD3A14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20F59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 и </w:t>
            </w:r>
            <w:r w:rsidR="00120F59"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20F59" w:rsidRPr="00FF4852">
              <w:rPr>
                <w:rFonts w:ascii="Times New Roman" w:hAnsi="Times New Roman" w:cs="Times New Roman"/>
                <w:sz w:val="28"/>
                <w:szCs w:val="28"/>
              </w:rPr>
              <w:t>основам безопасности и защиты Родины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F59"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4E57E9BE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1B0B89A" w14:textId="1DAF0F18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4E6E0F9F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5542A509" w14:textId="77777777" w:rsidR="00FD3A14" w:rsidRPr="006E2677" w:rsidRDefault="00FD3A14" w:rsidP="003C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78C23B68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1259CBC4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1CBB70A9" w14:textId="77777777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Наталья Григорьевна</w:t>
            </w:r>
          </w:p>
          <w:p w14:paraId="00871B36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5A2B8B1B" w14:textId="2240E6B2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2EDF0D03" w14:textId="77777777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бюджетное общеобразовательное учреждение города «Средняя общеобразовательная школа № 97 им. Л.Г. Полищук»</w:t>
            </w:r>
          </w:p>
          <w:p w14:paraId="3E02F778" w14:textId="77777777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94B21BB" w14:textId="77777777" w:rsidR="00120F59" w:rsidRPr="006E2677" w:rsidRDefault="00120F59" w:rsidP="00120F59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5995329A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12DC8619" w14:textId="77777777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Куликова Елена Александровна</w:t>
            </w:r>
          </w:p>
          <w:p w14:paraId="311115D8" w14:textId="77777777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01D71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6EA63D95" w14:textId="7DAC89C8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5F2EC98C" w14:textId="77777777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физики, математики бюджетное общеобразовательное учреждение города «Средняя общеобразовательная школа № 97 им. Л.Г. Полищук»</w:t>
            </w:r>
          </w:p>
          <w:p w14:paraId="20F6DE7F" w14:textId="77777777" w:rsidR="00120F59" w:rsidRDefault="00120F59" w:rsidP="00120F59">
            <w:pPr>
              <w:pStyle w:val="1"/>
              <w:tabs>
                <w:tab w:val="left" w:pos="7655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08CEE0D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1919063B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7834B537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праву</w:t>
            </w:r>
          </w:p>
        </w:tc>
      </w:tr>
      <w:tr w:rsidR="00120F59" w14:paraId="5B30B0FB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35960078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Булгары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Садвокасовна</w:t>
            </w:r>
            <w:proofErr w:type="spellEnd"/>
          </w:p>
          <w:p w14:paraId="569CC326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423F1F6" w14:textId="77777777" w:rsidR="00120F59" w:rsidRPr="007B15D3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2062017" w14:textId="6E3F26B4" w:rsidR="00120F59" w:rsidRPr="007B15D3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07BCAD4C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6C50F148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395F6F9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F59" w14:paraId="4AAA371E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78454B97" w14:textId="77777777" w:rsidR="00120F59" w:rsidRPr="006E2677" w:rsidRDefault="00120F59" w:rsidP="00120F59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57A406EB" w14:textId="77777777" w:rsidR="00120F59" w:rsidRPr="006E2677" w:rsidRDefault="00120F59" w:rsidP="00120F59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0D6D6621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1571EA8D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  <w:p w14:paraId="0A32D1D6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5AA8A7CD" w14:textId="035E5438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54D19A2C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изобразительного искусства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08145BCF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06CEA83" w14:textId="77777777" w:rsidR="00120F59" w:rsidRPr="006E2677" w:rsidRDefault="00120F59" w:rsidP="00120F59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1CC202B9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1012D52A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Татьяна Викторовна</w:t>
            </w:r>
          </w:p>
          <w:p w14:paraId="3D88723E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32FB1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4B8953D2" w14:textId="53C9AE7A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7B375C5A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15DEE754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5E1A69F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02FF8013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10936E6A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</w:p>
        </w:tc>
      </w:tr>
      <w:tr w:rsidR="00120F59" w14:paraId="5135BE8D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6D8EC87B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Людмила Анатольевна</w:t>
            </w:r>
          </w:p>
          <w:p w14:paraId="19ADF672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754B00F" w14:textId="77777777" w:rsidR="00120F59" w:rsidRPr="007B15D3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36F30B9D" w14:textId="03B3C131" w:rsidR="00120F59" w:rsidRPr="007B15D3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22073205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языка, литературы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0916ACA8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E69F055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F59" w14:paraId="71A3B717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45EA5D68" w14:textId="77777777" w:rsidR="00120F59" w:rsidRPr="006E2677" w:rsidRDefault="00120F59" w:rsidP="00120F59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34105543" w14:textId="77777777" w:rsidR="00120F59" w:rsidRPr="006E2677" w:rsidRDefault="00120F59" w:rsidP="00120F59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52990369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4B0E3759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Айкумус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Нурахметовна</w:t>
            </w:r>
            <w:proofErr w:type="spellEnd"/>
          </w:p>
          <w:p w14:paraId="4150DF1F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568C75D0" w14:textId="4AC05C92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50AC3B42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языка, литературы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7A6A343B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  <w:p w14:paraId="231AB4DB" w14:textId="77777777" w:rsidR="00120F59" w:rsidRPr="006E2677" w:rsidRDefault="00120F59" w:rsidP="00120F59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02FE3434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5762B2CB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Уткина Мария Сергеевна</w:t>
            </w:r>
          </w:p>
          <w:p w14:paraId="70921826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2FB54FEF" w14:textId="300C47A1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6224AFBF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языка, литературы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347729F0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9B940F7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6C818263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37B316E1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труду (технологии)</w:t>
            </w:r>
          </w:p>
        </w:tc>
      </w:tr>
      <w:tr w:rsidR="00FD3A14" w14:paraId="540023F0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6191BF78" w14:textId="4C128A60" w:rsidR="00FD3A14" w:rsidRDefault="00120F59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Крючкова Елена Юрьевна</w:t>
            </w:r>
          </w:p>
          <w:p w14:paraId="2F6B458C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157D55D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61A131E4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7FD6DBB7" w14:textId="77777777" w:rsidR="00120F59" w:rsidRPr="006E2677" w:rsidRDefault="00FD3A14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20F5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  <w:r w:rsidR="00120F59"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70B7ED72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96A7466" w14:textId="5B1D12E4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19BEEF8D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246F9D32" w14:textId="77777777" w:rsidR="00FD3A14" w:rsidRPr="006E2677" w:rsidRDefault="00FD3A14" w:rsidP="003C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68EE51A4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FD3A14" w14:paraId="6F263B71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4CF8A813" w14:textId="2F4FD1EE" w:rsidR="00FD3A14" w:rsidRDefault="00120F59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Епишкина Надежда Владимировна</w:t>
            </w:r>
          </w:p>
          <w:p w14:paraId="1DCC70DF" w14:textId="77777777" w:rsidR="00FD3A14" w:rsidRPr="00877D6D" w:rsidRDefault="00FD3A14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4712EB43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65376A71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19FB56E2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A5C39E7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358EEAFD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0D49E045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Кударайбергенова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Кенесовна</w:t>
            </w:r>
            <w:proofErr w:type="spellEnd"/>
          </w:p>
          <w:p w14:paraId="662D66D5" w14:textId="7CBF8F43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CD2DF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53729F2F" w14:textId="793D5975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419DD637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5F2FC76F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BAEA223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0B295AC5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14A7F9DD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физике</w:t>
            </w:r>
          </w:p>
        </w:tc>
      </w:tr>
      <w:tr w:rsidR="00120F59" w14:paraId="1128ECD4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4EFE507E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Елена Александровна</w:t>
            </w:r>
          </w:p>
          <w:p w14:paraId="0D62C180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420286B" w14:textId="77777777" w:rsidR="00120F59" w:rsidRPr="007B15D3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20BB738E" w14:textId="1CBA7CE8" w:rsidR="00120F59" w:rsidRPr="007B15D3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3956924B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физики, математики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4937220F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6637914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F59" w14:paraId="7977CD42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632278FB" w14:textId="77777777" w:rsidR="00120F59" w:rsidRPr="006E2677" w:rsidRDefault="00120F59" w:rsidP="00120F59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58F2E63E" w14:textId="77777777" w:rsidR="00120F59" w:rsidRPr="006E2677" w:rsidRDefault="00120F59" w:rsidP="00120F59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3B806A7D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3C8825BA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Галина Алексеевна</w:t>
            </w:r>
          </w:p>
          <w:p w14:paraId="378AB815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5FC4C6FB" w14:textId="28911B75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61D72427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1592E568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FAE4455" w14:textId="77777777" w:rsidR="00120F59" w:rsidRPr="006E2677" w:rsidRDefault="00120F59" w:rsidP="00120F59">
            <w:pPr>
              <w:jc w:val="both"/>
              <w:rPr>
                <w:sz w:val="28"/>
                <w:szCs w:val="28"/>
              </w:rPr>
            </w:pPr>
          </w:p>
        </w:tc>
      </w:tr>
      <w:tr w:rsidR="00120F59" w14:paraId="34999C6C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3F777636" w14:textId="77777777" w:rsidR="00120F59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Мирошниченко Наталья Григорьевна</w:t>
            </w:r>
          </w:p>
          <w:p w14:paraId="661B472A" w14:textId="77777777" w:rsidR="00120F59" w:rsidRPr="00877D6D" w:rsidRDefault="00120F59" w:rsidP="00120F59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3F860B5F" w14:textId="1E49EE9A" w:rsidR="00120F59" w:rsidRPr="00877D6D" w:rsidRDefault="00120F59" w:rsidP="00120F59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155343F1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36623EA8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87B7DE4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474D1FBB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50C59760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</w:tc>
      </w:tr>
      <w:tr w:rsidR="00FD3A14" w14:paraId="5C14B6A3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17D588DC" w14:textId="3399439D" w:rsidR="00FD3A14" w:rsidRDefault="00120F59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Сулима Олег Александрович</w:t>
            </w:r>
          </w:p>
          <w:p w14:paraId="75F02FDE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695096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55454490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2D981B64" w14:textId="77777777" w:rsidR="00120F59" w:rsidRPr="006E2677" w:rsidRDefault="00FD3A14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20F59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F59"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3F5FA5EB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E94C349" w14:textId="536CF300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2667A5E0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21AF7371" w14:textId="77777777" w:rsidR="00FD3A14" w:rsidRPr="006E2677" w:rsidRDefault="00FD3A14" w:rsidP="003C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62EC82ED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FD3A14" w14:paraId="49FF758E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238FF7FA" w14:textId="2767532D" w:rsidR="00FD3A14" w:rsidRDefault="00120F59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Евгения Ивановна</w:t>
            </w:r>
          </w:p>
          <w:p w14:paraId="6528F913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6FE84423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486C0EE1" w14:textId="63DD24E4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D3A14" w:rsidRPr="006E2677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 w:rsidR="00FD3A14"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74839AFD" w14:textId="77777777" w:rsidR="00120F59" w:rsidRPr="006E2677" w:rsidRDefault="00120F59" w:rsidP="00120F59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05A0F07" w14:textId="77DDC029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FD3A14" w14:paraId="6F9FDC09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05DB7B95" w14:textId="1A68062A" w:rsidR="00FD3A14" w:rsidRDefault="0014347C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Ольга Александровна</w:t>
            </w:r>
          </w:p>
          <w:p w14:paraId="5020C0A5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138B58A7" w14:textId="77777777" w:rsidR="00FD3A14" w:rsidRPr="00877D6D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044418F9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437EABF9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5927BAF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3BD7111B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080ED391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французскому языку</w:t>
            </w:r>
          </w:p>
        </w:tc>
      </w:tr>
      <w:tr w:rsidR="0014347C" w14:paraId="7F42AF0B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05C29FA7" w14:textId="77777777" w:rsidR="0014347C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Поршнева Наталья Викторовна</w:t>
            </w:r>
          </w:p>
          <w:p w14:paraId="16737594" w14:textId="77777777" w:rsidR="0014347C" w:rsidRPr="00877D6D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EE1D69C" w14:textId="77777777" w:rsidR="0014347C" w:rsidRPr="007B15D3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38F3112A" w14:textId="4FB958F8" w:rsidR="0014347C" w:rsidRPr="007B15D3" w:rsidRDefault="0014347C" w:rsidP="0014347C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1496F0D9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7DA264A2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A1E80DE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47C" w14:paraId="343718BA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59FB96B5" w14:textId="77777777" w:rsidR="0014347C" w:rsidRPr="006E2677" w:rsidRDefault="0014347C" w:rsidP="0014347C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5331AFEE" w14:textId="77777777" w:rsidR="0014347C" w:rsidRPr="006E2677" w:rsidRDefault="0014347C" w:rsidP="0014347C">
            <w:pPr>
              <w:jc w:val="both"/>
              <w:rPr>
                <w:sz w:val="28"/>
                <w:szCs w:val="28"/>
              </w:rPr>
            </w:pPr>
          </w:p>
        </w:tc>
      </w:tr>
      <w:tr w:rsidR="0014347C" w14:paraId="02A1D229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23D18156" w14:textId="77777777" w:rsidR="0014347C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Людмила Сергеевна</w:t>
            </w:r>
          </w:p>
          <w:p w14:paraId="7495CBF4" w14:textId="77777777" w:rsidR="0014347C" w:rsidRPr="00877D6D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31BE4B93" w14:textId="4CC07101" w:rsidR="0014347C" w:rsidRPr="00877D6D" w:rsidRDefault="0014347C" w:rsidP="0014347C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0DBC0BEF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022277C4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CDC8332" w14:textId="77777777" w:rsidR="0014347C" w:rsidRPr="006E2677" w:rsidRDefault="0014347C" w:rsidP="0014347C">
            <w:pPr>
              <w:jc w:val="both"/>
              <w:rPr>
                <w:sz w:val="28"/>
                <w:szCs w:val="28"/>
              </w:rPr>
            </w:pPr>
          </w:p>
        </w:tc>
      </w:tr>
      <w:tr w:rsidR="0014347C" w14:paraId="1BA4F900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7F59468F" w14:textId="77777777" w:rsidR="0014347C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Толегеновна</w:t>
            </w:r>
            <w:proofErr w:type="spellEnd"/>
          </w:p>
          <w:p w14:paraId="7A1E278E" w14:textId="77777777" w:rsidR="0014347C" w:rsidRPr="00877D6D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1E068E5" w14:textId="2FFCCBE2" w:rsidR="0014347C" w:rsidRPr="00877D6D" w:rsidRDefault="0014347C" w:rsidP="0014347C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10266509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Pr="003C794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города «Средняя общеобразовательная школа № 97 им. Л.Г. Полищук»</w:t>
            </w:r>
          </w:p>
          <w:p w14:paraId="2BFECC22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8AB388B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43C769CD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5209246E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химии</w:t>
            </w:r>
          </w:p>
        </w:tc>
      </w:tr>
      <w:tr w:rsidR="0014347C" w14:paraId="37DDB5C6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748D5FDE" w14:textId="72F6094A" w:rsidR="0014347C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Ломакина Галина Михайловна</w:t>
            </w:r>
          </w:p>
          <w:p w14:paraId="6EA3CD78" w14:textId="77777777" w:rsidR="0014347C" w:rsidRPr="00877D6D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9D32A11" w14:textId="77777777" w:rsidR="0014347C" w:rsidRPr="007B15D3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050173CB" w14:textId="4B452EA7" w:rsidR="0014347C" w:rsidRPr="007B15D3" w:rsidRDefault="0014347C" w:rsidP="0014347C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381BA5B8" w14:textId="7AB2FA60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17B150A6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AFE4659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47C" w14:paraId="6ACB361C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086FAAC1" w14:textId="77777777" w:rsidR="0014347C" w:rsidRPr="006E2677" w:rsidRDefault="0014347C" w:rsidP="0014347C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601A44B8" w14:textId="77777777" w:rsidR="0014347C" w:rsidRPr="006E2677" w:rsidRDefault="0014347C" w:rsidP="0014347C">
            <w:pPr>
              <w:jc w:val="both"/>
              <w:rPr>
                <w:sz w:val="28"/>
                <w:szCs w:val="28"/>
              </w:rPr>
            </w:pPr>
          </w:p>
        </w:tc>
      </w:tr>
      <w:tr w:rsidR="0014347C" w14:paraId="444A04DD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3EF6554D" w14:textId="77777777" w:rsidR="0014347C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Боранбаевна</w:t>
            </w:r>
            <w:proofErr w:type="spellEnd"/>
          </w:p>
          <w:p w14:paraId="712C3102" w14:textId="77777777" w:rsidR="0014347C" w:rsidRPr="00877D6D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4761021A" w14:textId="48E0D15D" w:rsidR="0014347C" w:rsidRPr="00877D6D" w:rsidRDefault="0014347C" w:rsidP="0014347C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73CCBA4B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1013C377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3F976A8" w14:textId="77777777" w:rsidR="0014347C" w:rsidRPr="006E2677" w:rsidRDefault="0014347C" w:rsidP="0014347C">
            <w:pPr>
              <w:jc w:val="both"/>
              <w:rPr>
                <w:sz w:val="28"/>
                <w:szCs w:val="28"/>
              </w:rPr>
            </w:pPr>
          </w:p>
        </w:tc>
      </w:tr>
      <w:tr w:rsidR="0014347C" w14:paraId="05398231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6F8320C3" w14:textId="77777777" w:rsidR="0014347C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Татьяна Викторовна</w:t>
            </w:r>
          </w:p>
          <w:p w14:paraId="5B108651" w14:textId="77777777" w:rsidR="0014347C" w:rsidRPr="00877D6D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23FDBCBA" w14:textId="5EFF6A4B" w:rsidR="0014347C" w:rsidRPr="00877D6D" w:rsidRDefault="0014347C" w:rsidP="0014347C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5E845104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15250190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16FB32D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07EEB481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44EB0A16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экологии</w:t>
            </w:r>
          </w:p>
        </w:tc>
      </w:tr>
      <w:tr w:rsidR="00FD3A14" w14:paraId="4580B9FA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265BA56F" w14:textId="77777777" w:rsidR="0014347C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Боранбаевна</w:t>
            </w:r>
            <w:proofErr w:type="spellEnd"/>
          </w:p>
          <w:p w14:paraId="679BB685" w14:textId="24E6562A" w:rsidR="00FD3A14" w:rsidRPr="00877D6D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14" w:rsidRPr="00877D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3A14"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="00FD3A14"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BB5F956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6F2B3D18" w14:textId="77777777" w:rsidR="00FD3A14" w:rsidRPr="007B15D3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08D23F33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04CF4BA4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9498BAF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16D652CF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766B79E5" w14:textId="77777777" w:rsidR="00FD3A14" w:rsidRPr="006E2677" w:rsidRDefault="00FD3A14" w:rsidP="003C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14302A60" w14:textId="77777777" w:rsidR="00FD3A14" w:rsidRPr="006E2677" w:rsidRDefault="00FD3A14" w:rsidP="003C7947">
            <w:pPr>
              <w:jc w:val="both"/>
              <w:rPr>
                <w:sz w:val="28"/>
                <w:szCs w:val="28"/>
              </w:rPr>
            </w:pPr>
          </w:p>
        </w:tc>
      </w:tr>
      <w:tr w:rsidR="0014347C" w14:paraId="37D3D7FD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604A6271" w14:textId="77777777" w:rsidR="0014347C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Татьяна Викторовна</w:t>
            </w:r>
          </w:p>
          <w:p w14:paraId="5382165A" w14:textId="77777777" w:rsidR="0014347C" w:rsidRPr="00877D6D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40A064DE" w14:textId="0420EE9D" w:rsidR="0014347C" w:rsidRPr="00877D6D" w:rsidRDefault="0014347C" w:rsidP="0014347C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7E6EC137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79F7666B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341367B" w14:textId="77777777" w:rsidR="0014347C" w:rsidRPr="006E2677" w:rsidRDefault="0014347C" w:rsidP="0014347C">
            <w:pPr>
              <w:jc w:val="both"/>
              <w:rPr>
                <w:sz w:val="28"/>
                <w:szCs w:val="28"/>
              </w:rPr>
            </w:pPr>
          </w:p>
        </w:tc>
      </w:tr>
      <w:tr w:rsidR="0014347C" w14:paraId="3CFFB56C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623E4A79" w14:textId="77777777" w:rsidR="0014347C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Ломакина Галина Михайловна</w:t>
            </w:r>
          </w:p>
          <w:p w14:paraId="0ABBFEC5" w14:textId="341BFC3B" w:rsidR="0014347C" w:rsidRPr="00877D6D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6A4E1" w14:textId="77777777" w:rsidR="0014347C" w:rsidRPr="00877D6D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13F03684" w14:textId="764F4DEF" w:rsidR="0014347C" w:rsidRPr="00877D6D" w:rsidRDefault="0014347C" w:rsidP="0014347C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5B6DC9CD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1DE3A09B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9946552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14" w14:paraId="292ADD44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14:paraId="520BC900" w14:textId="77777777" w:rsidR="00FD3A14" w:rsidRPr="006E2677" w:rsidRDefault="00FD3A14" w:rsidP="003C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</w:p>
        </w:tc>
      </w:tr>
      <w:tr w:rsidR="0014347C" w14:paraId="5ED205AC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16B8C169" w14:textId="77777777" w:rsidR="0014347C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Галина Алексеевна</w:t>
            </w:r>
          </w:p>
          <w:p w14:paraId="48E08EDE" w14:textId="77777777" w:rsidR="0014347C" w:rsidRPr="00C819BE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(председатель)</w:t>
            </w:r>
          </w:p>
          <w:p w14:paraId="5F2B127A" w14:textId="77777777" w:rsidR="0014347C" w:rsidRPr="007B15D3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1270A904" w14:textId="47D5C16F" w:rsidR="0014347C" w:rsidRPr="007B15D3" w:rsidRDefault="0014347C" w:rsidP="0014347C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6E6A98C9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  <w:r w:rsidRPr="003C7947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города «Средняя общеобразовательная школа № 97 им. Л.Г. Полищук»</w:t>
            </w:r>
          </w:p>
          <w:p w14:paraId="0A745294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02677E4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47C" w14:paraId="79647C2A" w14:textId="77777777" w:rsidTr="003C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2B90BF79" w14:textId="77777777" w:rsidR="0014347C" w:rsidRPr="006E2677" w:rsidRDefault="0014347C" w:rsidP="0014347C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14:paraId="709AB025" w14:textId="77777777" w:rsidR="0014347C" w:rsidRPr="006E2677" w:rsidRDefault="0014347C" w:rsidP="0014347C">
            <w:pPr>
              <w:jc w:val="both"/>
              <w:rPr>
                <w:sz w:val="28"/>
                <w:szCs w:val="28"/>
              </w:rPr>
            </w:pPr>
          </w:p>
        </w:tc>
      </w:tr>
      <w:tr w:rsidR="0014347C" w14:paraId="41AB21C8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6B0E5846" w14:textId="77777777" w:rsidR="0014347C" w:rsidRDefault="0014347C" w:rsidP="0014347C">
            <w:pPr>
              <w:pStyle w:val="1"/>
              <w:tabs>
                <w:tab w:val="left" w:pos="7655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0" w:colLast="2"/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Наталья Григорьевна</w:t>
            </w:r>
          </w:p>
          <w:p w14:paraId="4E6172E5" w14:textId="77777777" w:rsidR="0014347C" w:rsidRPr="00877D6D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0B81914A" w14:textId="3C5F9AA2" w:rsidR="0014347C" w:rsidRPr="00877D6D" w:rsidRDefault="0014347C" w:rsidP="0014347C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3ABC13D1" w14:textId="77777777" w:rsidR="0014347C" w:rsidRDefault="0014347C" w:rsidP="0014347C">
            <w:pPr>
              <w:pStyle w:val="1"/>
              <w:tabs>
                <w:tab w:val="left" w:pos="7655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бюджетное общеобразовательное учреждение города «Средняя общеобразовательная школа № 97 им. Л.Г. Полищук»</w:t>
            </w:r>
          </w:p>
          <w:p w14:paraId="5C510008" w14:textId="77777777" w:rsidR="0014347C" w:rsidRDefault="0014347C" w:rsidP="0014347C">
            <w:pPr>
              <w:pStyle w:val="1"/>
              <w:tabs>
                <w:tab w:val="left" w:pos="7655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CD3BA9E" w14:textId="77777777" w:rsidR="0014347C" w:rsidRPr="006E2677" w:rsidRDefault="0014347C" w:rsidP="0014347C">
            <w:pPr>
              <w:jc w:val="both"/>
              <w:rPr>
                <w:sz w:val="28"/>
                <w:szCs w:val="28"/>
              </w:rPr>
            </w:pPr>
          </w:p>
        </w:tc>
      </w:tr>
      <w:tr w:rsidR="0014347C" w14:paraId="1DD0C0F2" w14:textId="77777777" w:rsidTr="003C7947">
        <w:trPr>
          <w:trHeight w:val="510"/>
        </w:trPr>
        <w:tc>
          <w:tcPr>
            <w:tcW w:w="3962" w:type="dxa"/>
            <w:shd w:val="clear" w:color="auto" w:fill="auto"/>
          </w:tcPr>
          <w:p w14:paraId="2A7B1B35" w14:textId="77777777" w:rsidR="0014347C" w:rsidRDefault="0014347C" w:rsidP="0014347C">
            <w:pPr>
              <w:pStyle w:val="1"/>
              <w:tabs>
                <w:tab w:val="left" w:pos="7655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Елена Александровна</w:t>
            </w:r>
          </w:p>
          <w:p w14:paraId="4FCF9419" w14:textId="77777777" w:rsidR="0014347C" w:rsidRDefault="0014347C" w:rsidP="0014347C">
            <w:pPr>
              <w:pStyle w:val="1"/>
              <w:tabs>
                <w:tab w:val="left" w:pos="7655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F18E8" w14:textId="77777777" w:rsidR="0014347C" w:rsidRPr="00877D6D" w:rsidRDefault="0014347C" w:rsidP="0014347C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05EB5C91" w14:textId="3E7F2A77" w:rsidR="0014347C" w:rsidRPr="00877D6D" w:rsidRDefault="0014347C" w:rsidP="0014347C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14:paraId="2F8CEDD9" w14:textId="77777777" w:rsidR="0014347C" w:rsidRDefault="0014347C" w:rsidP="0014347C">
            <w:pPr>
              <w:pStyle w:val="1"/>
              <w:tabs>
                <w:tab w:val="left" w:pos="7655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физики, математики бюджетное общеобразовательное учреждение города «Средняя общеобразовательная школа № 97 им. Л.Г. Полищук»</w:t>
            </w:r>
          </w:p>
          <w:p w14:paraId="4C8D76C5" w14:textId="77777777" w:rsidR="0014347C" w:rsidRDefault="0014347C" w:rsidP="0014347C">
            <w:pPr>
              <w:pStyle w:val="1"/>
              <w:tabs>
                <w:tab w:val="left" w:pos="7655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8847D89" w14:textId="77777777" w:rsidR="0014347C" w:rsidRPr="006E2677" w:rsidRDefault="0014347C" w:rsidP="0014347C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3CA5E2AC" w14:textId="77777777" w:rsidR="00FD3A14" w:rsidRDefault="00FD3A14" w:rsidP="00FD3A14">
      <w:pPr>
        <w:jc w:val="center"/>
      </w:pPr>
    </w:p>
    <w:p w14:paraId="42F5BC59" w14:textId="77777777" w:rsidR="003C7947" w:rsidRDefault="003C7947"/>
    <w:sectPr w:rsidR="003C7947">
      <w:headerReference w:type="default" r:id="rId6"/>
      <w:headerReference w:type="first" r:id="rId7"/>
      <w:pgSz w:w="11906" w:h="16838"/>
      <w:pgMar w:top="765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96EC3" w14:textId="77777777" w:rsidR="001203A4" w:rsidRDefault="001203A4">
      <w:r>
        <w:separator/>
      </w:r>
    </w:p>
  </w:endnote>
  <w:endnote w:type="continuationSeparator" w:id="0">
    <w:p w14:paraId="236BA09A" w14:textId="77777777" w:rsidR="001203A4" w:rsidRDefault="0012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93A1E" w14:textId="77777777" w:rsidR="001203A4" w:rsidRDefault="001203A4">
      <w:r>
        <w:separator/>
      </w:r>
    </w:p>
  </w:footnote>
  <w:footnote w:type="continuationSeparator" w:id="0">
    <w:p w14:paraId="037442D8" w14:textId="77777777" w:rsidR="001203A4" w:rsidRDefault="0012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CD6C7" w14:textId="77777777" w:rsidR="003C7947" w:rsidRDefault="003C7947">
    <w:pPr>
      <w:pStyle w:val="a3"/>
      <w:ind w:right="36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8552E" wp14:editId="4728BD39">
              <wp:simplePos x="0" y="0"/>
              <wp:positionH relativeFrom="column">
                <wp:posOffset>6934200</wp:posOffset>
              </wp:positionH>
              <wp:positionV relativeFrom="paragraph">
                <wp:posOffset>45720</wp:posOffset>
              </wp:positionV>
              <wp:extent cx="63500" cy="153670"/>
              <wp:effectExtent l="9525" t="7620" r="12700" b="10160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" cy="153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EA2D93" id="Прямоугольник 1" o:spid="_x0000_s1026" style="position:absolute;margin-left:546pt;margin-top:3.6pt;width:5pt;height:12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bl4gIAAKI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" strokeweight=".26mm">
              <v:stroke endcap="square"/>
              <w10:wrap type="square" side="largest"/>
            </v:rect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8E38" w14:textId="77777777" w:rsidR="003C7947" w:rsidRDefault="003C79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A14"/>
    <w:rsid w:val="0009604E"/>
    <w:rsid w:val="001203A4"/>
    <w:rsid w:val="00120F59"/>
    <w:rsid w:val="0014347C"/>
    <w:rsid w:val="003C7947"/>
    <w:rsid w:val="007E5EF7"/>
    <w:rsid w:val="00803C30"/>
    <w:rsid w:val="00AC5432"/>
    <w:rsid w:val="00C32935"/>
    <w:rsid w:val="00C819BE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9828"/>
  <w15:chartTrackingRefBased/>
  <w15:docId w15:val="{4AB586F3-C5E7-43D9-8750-617EB332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D3A14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FD3A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3A1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Роза Лысенко</cp:lastModifiedBy>
  <cp:revision>4</cp:revision>
  <dcterms:created xsi:type="dcterms:W3CDTF">2024-09-23T03:17:00Z</dcterms:created>
  <dcterms:modified xsi:type="dcterms:W3CDTF">2024-09-23T03:34:00Z</dcterms:modified>
</cp:coreProperties>
</file>